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5460" w14:textId="20D378FA" w:rsidR="00CD74FE" w:rsidRPr="00E21112" w:rsidRDefault="00E9612C" w:rsidP="005F4653">
      <w:pPr>
        <w:spacing w:after="0"/>
        <w:rPr>
          <w:rFonts w:asciiTheme="majorHAnsi" w:hAnsiTheme="majorHAnsi"/>
          <w:sz w:val="24"/>
          <w:szCs w:val="24"/>
        </w:rPr>
      </w:pPr>
      <w:r w:rsidRPr="00E21112">
        <w:rPr>
          <w:rFonts w:asciiTheme="majorHAnsi" w:hAnsiTheme="majorHAnsi"/>
          <w:b/>
          <w:sz w:val="24"/>
          <w:szCs w:val="24"/>
        </w:rPr>
        <w:br/>
      </w:r>
      <w:r w:rsidR="00CD74FE" w:rsidRPr="00E21112">
        <w:rPr>
          <w:rFonts w:asciiTheme="majorHAnsi" w:hAnsiTheme="majorHAnsi"/>
          <w:i/>
          <w:iCs/>
          <w:sz w:val="24"/>
          <w:szCs w:val="24"/>
        </w:rPr>
        <w:t>(tu wpisz dane swojej firmy)</w:t>
      </w:r>
      <w:r w:rsidR="00CD74FE" w:rsidRPr="00E21112">
        <w:rPr>
          <w:rFonts w:asciiTheme="majorHAnsi" w:hAnsiTheme="majorHAnsi"/>
          <w:sz w:val="24"/>
          <w:szCs w:val="24"/>
        </w:rPr>
        <w:br/>
      </w:r>
      <w:r w:rsidR="00845B87" w:rsidRPr="00E21112">
        <w:rPr>
          <w:rFonts w:asciiTheme="majorHAnsi" w:hAnsiTheme="majorHAnsi"/>
          <w:sz w:val="24"/>
          <w:szCs w:val="24"/>
        </w:rPr>
        <w:t>XXX</w:t>
      </w:r>
    </w:p>
    <w:p w14:paraId="284D53FE" w14:textId="6C687EEC" w:rsidR="00845B87" w:rsidRPr="00E21112" w:rsidRDefault="00845B87" w:rsidP="005F4653">
      <w:pPr>
        <w:spacing w:after="0"/>
        <w:rPr>
          <w:rFonts w:asciiTheme="majorHAnsi" w:hAnsiTheme="majorHAnsi"/>
          <w:sz w:val="24"/>
          <w:szCs w:val="24"/>
        </w:rPr>
      </w:pPr>
      <w:r w:rsidRPr="00E21112">
        <w:rPr>
          <w:rFonts w:asciiTheme="majorHAnsi" w:hAnsiTheme="majorHAnsi"/>
          <w:sz w:val="24"/>
          <w:szCs w:val="24"/>
        </w:rPr>
        <w:t>XXXXXX</w:t>
      </w:r>
      <w:r w:rsidRPr="00E21112">
        <w:rPr>
          <w:rFonts w:asciiTheme="majorHAnsi" w:hAnsiTheme="majorHAnsi"/>
          <w:sz w:val="24"/>
          <w:szCs w:val="24"/>
        </w:rPr>
        <w:br/>
        <w:t>XXXXXX</w:t>
      </w:r>
    </w:p>
    <w:p w14:paraId="56E92262" w14:textId="77777777" w:rsidR="00845B87" w:rsidRPr="00E21112" w:rsidRDefault="00845B87" w:rsidP="005F4653">
      <w:pPr>
        <w:spacing w:after="0"/>
        <w:rPr>
          <w:rFonts w:asciiTheme="majorHAnsi" w:hAnsiTheme="majorHAnsi"/>
          <w:sz w:val="24"/>
          <w:szCs w:val="24"/>
        </w:rPr>
      </w:pPr>
    </w:p>
    <w:p w14:paraId="706FB0DD" w14:textId="77777777" w:rsidR="00ED1C87" w:rsidRPr="00E21112" w:rsidRDefault="000E44C8" w:rsidP="005F4653">
      <w:pPr>
        <w:rPr>
          <w:rFonts w:asciiTheme="majorHAnsi" w:hAnsiTheme="majorHAnsi"/>
          <w:sz w:val="24"/>
          <w:szCs w:val="24"/>
        </w:rPr>
      </w:pPr>
      <w:proofErr w:type="spellStart"/>
      <w:r w:rsidRPr="00E21112">
        <w:rPr>
          <w:rFonts w:asciiTheme="majorHAnsi" w:hAnsiTheme="majorHAnsi"/>
          <w:sz w:val="24"/>
          <w:szCs w:val="24"/>
        </w:rPr>
        <w:t>Aan</w:t>
      </w:r>
      <w:proofErr w:type="spellEnd"/>
      <w:r w:rsidRPr="00E21112">
        <w:rPr>
          <w:rFonts w:asciiTheme="majorHAnsi" w:hAnsiTheme="majorHAnsi"/>
          <w:sz w:val="24"/>
          <w:szCs w:val="24"/>
        </w:rPr>
        <w:t>:</w:t>
      </w:r>
    </w:p>
    <w:p w14:paraId="5A15E7E5" w14:textId="147393C4" w:rsidR="004608F3" w:rsidRPr="00E21112" w:rsidRDefault="00845B87" w:rsidP="005F4653">
      <w:pPr>
        <w:rPr>
          <w:rFonts w:asciiTheme="majorHAnsi" w:hAnsiTheme="majorHAnsi"/>
          <w:sz w:val="24"/>
          <w:szCs w:val="24"/>
        </w:rPr>
      </w:pPr>
      <w:r w:rsidRPr="00E21112">
        <w:rPr>
          <w:rFonts w:asciiTheme="majorHAnsi" w:hAnsiTheme="majorHAnsi"/>
          <w:i/>
          <w:iCs/>
          <w:sz w:val="24"/>
          <w:szCs w:val="24"/>
        </w:rPr>
        <w:t>(tu wpisz dane</w:t>
      </w:r>
      <w:r w:rsidR="0021488A" w:rsidRPr="00E21112">
        <w:rPr>
          <w:rFonts w:asciiTheme="majorHAnsi" w:hAnsiTheme="majorHAnsi"/>
          <w:i/>
          <w:iCs/>
          <w:sz w:val="24"/>
          <w:szCs w:val="24"/>
        </w:rPr>
        <w:t xml:space="preserve"> firmy, do której kierujesz </w:t>
      </w:r>
      <w:r w:rsidR="007F4EBE" w:rsidRPr="00E21112">
        <w:rPr>
          <w:rFonts w:asciiTheme="majorHAnsi" w:hAnsiTheme="majorHAnsi"/>
          <w:i/>
          <w:iCs/>
          <w:sz w:val="24"/>
          <w:szCs w:val="24"/>
        </w:rPr>
        <w:t>wezwanie</w:t>
      </w:r>
      <w:r w:rsidR="0021488A" w:rsidRPr="00E21112">
        <w:rPr>
          <w:rFonts w:asciiTheme="majorHAnsi" w:hAnsiTheme="majorHAnsi"/>
          <w:i/>
          <w:iCs/>
          <w:sz w:val="24"/>
          <w:szCs w:val="24"/>
        </w:rPr>
        <w:t>)</w:t>
      </w:r>
      <w:r w:rsidR="0021488A" w:rsidRPr="00E21112">
        <w:rPr>
          <w:rFonts w:asciiTheme="majorHAnsi" w:hAnsiTheme="majorHAnsi"/>
          <w:sz w:val="24"/>
          <w:szCs w:val="24"/>
        </w:rPr>
        <w:br/>
        <w:t>XXXXX</w:t>
      </w:r>
      <w:r w:rsidR="0021488A" w:rsidRPr="00E21112">
        <w:rPr>
          <w:rFonts w:asciiTheme="majorHAnsi" w:hAnsiTheme="majorHAnsi"/>
          <w:sz w:val="24"/>
          <w:szCs w:val="24"/>
        </w:rPr>
        <w:br/>
      </w:r>
      <w:proofErr w:type="spellStart"/>
      <w:r w:rsidR="0021488A" w:rsidRPr="00E21112">
        <w:rPr>
          <w:rFonts w:asciiTheme="majorHAnsi" w:hAnsiTheme="majorHAnsi"/>
          <w:sz w:val="24"/>
          <w:szCs w:val="24"/>
        </w:rPr>
        <w:t>XXXXX</w:t>
      </w:r>
      <w:proofErr w:type="spellEnd"/>
      <w:r w:rsidR="0021488A" w:rsidRPr="00E21112">
        <w:rPr>
          <w:rFonts w:asciiTheme="majorHAnsi" w:hAnsiTheme="majorHAnsi"/>
          <w:sz w:val="24"/>
          <w:szCs w:val="24"/>
        </w:rPr>
        <w:br/>
      </w:r>
      <w:proofErr w:type="spellStart"/>
      <w:r w:rsidR="0021488A" w:rsidRPr="00E21112">
        <w:rPr>
          <w:rFonts w:asciiTheme="majorHAnsi" w:hAnsiTheme="majorHAnsi"/>
          <w:sz w:val="24"/>
          <w:szCs w:val="24"/>
        </w:rPr>
        <w:t>XXXXX</w:t>
      </w:r>
      <w:proofErr w:type="spellEnd"/>
    </w:p>
    <w:p w14:paraId="18CDA8FD" w14:textId="415F7D93" w:rsidR="00E21112" w:rsidRPr="00E21112" w:rsidRDefault="00B14804" w:rsidP="00E21112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</w:pPr>
      <w:r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>Aanmaning</w:t>
      </w:r>
      <w:r w:rsidR="00E21112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br/>
      </w:r>
    </w:p>
    <w:p w14:paraId="5A73B12E" w14:textId="2B84C4C5" w:rsidR="00ED1C87" w:rsidRPr="00E21112" w:rsidRDefault="00D96FF4">
      <w:pPr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E21112">
        <w:rPr>
          <w:rFonts w:asciiTheme="majorHAnsi" w:hAnsiTheme="majorHAnsi"/>
          <w:sz w:val="24"/>
          <w:szCs w:val="24"/>
          <w:lang w:val="nl-NL"/>
        </w:rPr>
        <w:t>Miasto</w:t>
      </w:r>
      <w:proofErr w:type="spellEnd"/>
      <w:r w:rsidR="00641924" w:rsidRPr="00E21112">
        <w:rPr>
          <w:rFonts w:asciiTheme="majorHAnsi" w:hAnsiTheme="majorHAnsi"/>
          <w:sz w:val="24"/>
          <w:szCs w:val="24"/>
          <w:lang w:val="nl-NL"/>
        </w:rPr>
        <w:t>,</w:t>
      </w:r>
      <w:r w:rsidR="008326A5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r w:rsidR="00A647B0" w:rsidRPr="00E21112">
        <w:rPr>
          <w:rFonts w:asciiTheme="majorHAnsi" w:hAnsiTheme="majorHAnsi"/>
          <w:sz w:val="24"/>
          <w:szCs w:val="24"/>
          <w:lang w:val="nl-NL"/>
        </w:rPr>
        <w:t>data</w:t>
      </w:r>
      <w:r w:rsidR="008326A5" w:rsidRPr="00E21112">
        <w:rPr>
          <w:rFonts w:asciiTheme="majorHAnsi" w:hAnsiTheme="majorHAnsi"/>
          <w:sz w:val="24"/>
          <w:szCs w:val="24"/>
          <w:lang w:val="nl-NL"/>
        </w:rPr>
        <w:t>,</w:t>
      </w:r>
    </w:p>
    <w:p w14:paraId="236125DA" w14:textId="77777777" w:rsidR="00B16532" w:rsidRPr="00E21112" w:rsidRDefault="00B16532">
      <w:pPr>
        <w:rPr>
          <w:rFonts w:asciiTheme="majorHAnsi" w:hAnsiTheme="majorHAnsi"/>
          <w:sz w:val="24"/>
          <w:szCs w:val="24"/>
          <w:lang w:val="nl-NL"/>
        </w:rPr>
      </w:pPr>
    </w:p>
    <w:p w14:paraId="60F5E480" w14:textId="77777777" w:rsidR="00362A42" w:rsidRPr="00E21112" w:rsidRDefault="00362A42">
      <w:pPr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 xml:space="preserve">Geachte heer/mevrouw, </w:t>
      </w:r>
    </w:p>
    <w:p w14:paraId="1AE19925" w14:textId="2698C2C0" w:rsidR="001B299D" w:rsidRPr="00E21112" w:rsidRDefault="003538AF" w:rsidP="00102610">
      <w:pPr>
        <w:jc w:val="both"/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 xml:space="preserve">Uit administratie </w:t>
      </w:r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>(</w:t>
      </w:r>
      <w:proofErr w:type="spellStart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>nazwa</w:t>
      </w:r>
      <w:proofErr w:type="spellEnd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>twojej</w:t>
      </w:r>
      <w:proofErr w:type="spellEnd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>firmy</w:t>
      </w:r>
      <w:proofErr w:type="spellEnd"/>
      <w:r w:rsidR="00EB2F94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>)</w:t>
      </w:r>
      <w:r w:rsidR="00EC08BF" w:rsidRPr="00E21112">
        <w:rPr>
          <w:rFonts w:asciiTheme="majorHAnsi" w:hAnsiTheme="majorHAnsi" w:cs="Helvetica"/>
          <w:b/>
          <w:sz w:val="24"/>
          <w:szCs w:val="24"/>
          <w:shd w:val="clear" w:color="auto" w:fill="FFFFFF"/>
          <w:lang w:val="nl-NL"/>
        </w:rPr>
        <w:t xml:space="preserve"> </w:t>
      </w:r>
      <w:r w:rsidRPr="00E21112">
        <w:rPr>
          <w:rFonts w:asciiTheme="majorHAnsi" w:hAnsiTheme="majorHAnsi"/>
          <w:sz w:val="24"/>
          <w:szCs w:val="24"/>
          <w:lang w:val="nl-NL"/>
        </w:rPr>
        <w:t>is gebleken dat onderstaande factu</w:t>
      </w:r>
      <w:r w:rsidR="00B005BF" w:rsidRPr="00E21112">
        <w:rPr>
          <w:rFonts w:asciiTheme="majorHAnsi" w:hAnsiTheme="majorHAnsi"/>
          <w:sz w:val="24"/>
          <w:szCs w:val="24"/>
          <w:lang w:val="nl-NL"/>
        </w:rPr>
        <w:t>ur</w:t>
      </w:r>
      <w:r w:rsidR="00EC08BF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r w:rsidRPr="00E21112">
        <w:rPr>
          <w:rFonts w:asciiTheme="majorHAnsi" w:hAnsiTheme="majorHAnsi"/>
          <w:sz w:val="24"/>
          <w:szCs w:val="24"/>
          <w:lang w:val="nl-NL"/>
        </w:rPr>
        <w:t xml:space="preserve">nog niet voldaan </w:t>
      </w:r>
      <w:r w:rsidR="00B005BF" w:rsidRPr="00E21112">
        <w:rPr>
          <w:rFonts w:asciiTheme="majorHAnsi" w:hAnsiTheme="majorHAnsi"/>
          <w:sz w:val="24"/>
          <w:szCs w:val="24"/>
          <w:lang w:val="nl-NL"/>
        </w:rPr>
        <w:t>is</w:t>
      </w:r>
      <w:r w:rsidR="00CE1AA4" w:rsidRPr="00E21112">
        <w:rPr>
          <w:rFonts w:asciiTheme="majorHAnsi" w:hAnsiTheme="majorHAnsi"/>
          <w:sz w:val="24"/>
          <w:szCs w:val="24"/>
          <w:lang w:val="nl-N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299D" w:rsidRPr="00E21112" w14:paraId="727A5FB0" w14:textId="77777777" w:rsidTr="001B299D">
        <w:tc>
          <w:tcPr>
            <w:tcW w:w="1812" w:type="dxa"/>
          </w:tcPr>
          <w:p w14:paraId="43B17365" w14:textId="2D2A799F" w:rsidR="001B299D" w:rsidRPr="00E21112" w:rsidRDefault="000F74EE" w:rsidP="000F74EE">
            <w:pPr>
              <w:jc w:val="center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Factuur nr.</w:t>
            </w:r>
          </w:p>
        </w:tc>
        <w:tc>
          <w:tcPr>
            <w:tcW w:w="1812" w:type="dxa"/>
          </w:tcPr>
          <w:p w14:paraId="09A4C58F" w14:textId="21F17D94" w:rsidR="001B299D" w:rsidRPr="00E21112" w:rsidRDefault="000F74EE" w:rsidP="000F74EE">
            <w:pPr>
              <w:jc w:val="center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Factuurdatum</w:t>
            </w:r>
          </w:p>
        </w:tc>
        <w:tc>
          <w:tcPr>
            <w:tcW w:w="1812" w:type="dxa"/>
          </w:tcPr>
          <w:p w14:paraId="113BA697" w14:textId="4DB6C813" w:rsidR="001B299D" w:rsidRPr="00E21112" w:rsidRDefault="001B299D" w:rsidP="000F74EE">
            <w:pPr>
              <w:jc w:val="center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Factu</w:t>
            </w:r>
            <w:r w:rsidR="000F74EE" w:rsidRPr="00E21112">
              <w:rPr>
                <w:rFonts w:asciiTheme="majorHAnsi" w:hAnsiTheme="majorHAnsi"/>
                <w:sz w:val="24"/>
                <w:szCs w:val="24"/>
                <w:lang w:val="nl-NL"/>
              </w:rPr>
              <w:t>u</w:t>
            </w: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rbedrag</w:t>
            </w:r>
          </w:p>
        </w:tc>
        <w:tc>
          <w:tcPr>
            <w:tcW w:w="1813" w:type="dxa"/>
          </w:tcPr>
          <w:p w14:paraId="3872A5B4" w14:textId="234FF6AB" w:rsidR="001B299D" w:rsidRPr="00E21112" w:rsidRDefault="000F74EE" w:rsidP="000F74EE">
            <w:pPr>
              <w:jc w:val="center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Betaald</w:t>
            </w:r>
          </w:p>
        </w:tc>
        <w:tc>
          <w:tcPr>
            <w:tcW w:w="1813" w:type="dxa"/>
          </w:tcPr>
          <w:p w14:paraId="214BC2BC" w14:textId="5A1304EC" w:rsidR="001B299D" w:rsidRPr="00E21112" w:rsidRDefault="000F74EE" w:rsidP="000F74EE">
            <w:pPr>
              <w:jc w:val="center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E21112">
              <w:rPr>
                <w:rFonts w:asciiTheme="majorHAnsi" w:hAnsiTheme="majorHAnsi"/>
                <w:sz w:val="24"/>
                <w:szCs w:val="24"/>
                <w:lang w:val="nl-NL"/>
              </w:rPr>
              <w:t>Open</w:t>
            </w:r>
          </w:p>
        </w:tc>
      </w:tr>
      <w:tr w:rsidR="001B299D" w:rsidRPr="00E21112" w14:paraId="309FB019" w14:textId="77777777" w:rsidTr="001B299D">
        <w:tc>
          <w:tcPr>
            <w:tcW w:w="1812" w:type="dxa"/>
          </w:tcPr>
          <w:p w14:paraId="5BB5E862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CA0E4C5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73754C5B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75FF2362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57FD6F32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1B299D" w:rsidRPr="00E21112" w14:paraId="7EAFE60C" w14:textId="77777777" w:rsidTr="001B299D">
        <w:tc>
          <w:tcPr>
            <w:tcW w:w="1812" w:type="dxa"/>
          </w:tcPr>
          <w:p w14:paraId="79338E3D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49E4AE39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4FCA87B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BD8667A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7E03075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1B299D" w:rsidRPr="00E21112" w14:paraId="469052D5" w14:textId="77777777" w:rsidTr="001B299D">
        <w:tc>
          <w:tcPr>
            <w:tcW w:w="1812" w:type="dxa"/>
          </w:tcPr>
          <w:p w14:paraId="3D1949A1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0E2A754A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0DE25C85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0041C7A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78C55D11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1B299D" w:rsidRPr="00E21112" w14:paraId="6C53EC5F" w14:textId="77777777" w:rsidTr="001B299D">
        <w:tc>
          <w:tcPr>
            <w:tcW w:w="1812" w:type="dxa"/>
          </w:tcPr>
          <w:p w14:paraId="29C68062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3F38029F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62C9717D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6513BF8B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41A8305B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1B299D" w:rsidRPr="00E21112" w14:paraId="751080DD" w14:textId="77777777" w:rsidTr="001B299D">
        <w:tc>
          <w:tcPr>
            <w:tcW w:w="1812" w:type="dxa"/>
          </w:tcPr>
          <w:p w14:paraId="6A9FE621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134C764E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2" w:type="dxa"/>
          </w:tcPr>
          <w:p w14:paraId="77633A8A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34C9C6C8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  <w:tc>
          <w:tcPr>
            <w:tcW w:w="1813" w:type="dxa"/>
          </w:tcPr>
          <w:p w14:paraId="3BDBA9DE" w14:textId="77777777" w:rsidR="001B299D" w:rsidRPr="00E21112" w:rsidRDefault="001B299D" w:rsidP="003538AF">
            <w:pPr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</w:tbl>
    <w:p w14:paraId="56018EC3" w14:textId="20688AF9" w:rsidR="00EC08BF" w:rsidRPr="00E21112" w:rsidRDefault="002F4F17" w:rsidP="003538AF">
      <w:pPr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 xml:space="preserve">  </w:t>
      </w:r>
    </w:p>
    <w:p w14:paraId="364046CE" w14:textId="59073EFA" w:rsidR="00A72AE1" w:rsidRPr="00E21112" w:rsidRDefault="00A72AE1" w:rsidP="00102610">
      <w:pPr>
        <w:jc w:val="both"/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 xml:space="preserve">Wij verzoeken u het verschuldigde bedrag </w:t>
      </w:r>
      <w:r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 xml:space="preserve">ad € </w:t>
      </w:r>
      <w:r w:rsidR="00FA2C94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 xml:space="preserve">(tu </w:t>
      </w:r>
      <w:proofErr w:type="spellStart"/>
      <w:r w:rsidR="00FA2C94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>wpisz</w:t>
      </w:r>
      <w:proofErr w:type="spellEnd"/>
      <w:r w:rsidR="00FA2C94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 xml:space="preserve"> </w:t>
      </w:r>
      <w:proofErr w:type="spellStart"/>
      <w:r w:rsidR="00FA2C94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>kwotę</w:t>
      </w:r>
      <w:proofErr w:type="spellEnd"/>
      <w:r w:rsidR="00FA2C94"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>)</w:t>
      </w:r>
      <w:r w:rsidRPr="00E21112">
        <w:rPr>
          <w:rFonts w:asciiTheme="majorHAnsi" w:hAnsiTheme="majorHAnsi"/>
          <w:b/>
          <w:color w:val="FF0000"/>
          <w:sz w:val="24"/>
          <w:szCs w:val="24"/>
          <w:u w:val="single"/>
          <w:lang w:val="nl-NL"/>
        </w:rPr>
        <w:t xml:space="preserve"> binnen 2 dagen</w:t>
      </w:r>
      <w:r w:rsidRPr="00E21112">
        <w:rPr>
          <w:rFonts w:asciiTheme="majorHAnsi" w:hAnsiTheme="majorHAnsi"/>
          <w:color w:val="FF0000"/>
          <w:sz w:val="24"/>
          <w:szCs w:val="24"/>
          <w:lang w:val="nl-NL"/>
        </w:rPr>
        <w:t xml:space="preserve"> </w:t>
      </w:r>
      <w:r w:rsidRPr="00E21112">
        <w:rPr>
          <w:rFonts w:asciiTheme="majorHAnsi" w:hAnsiTheme="majorHAnsi"/>
          <w:sz w:val="24"/>
          <w:szCs w:val="24"/>
          <w:lang w:val="nl-NL"/>
        </w:rPr>
        <w:t xml:space="preserve">over te maken op onze rekening </w:t>
      </w:r>
      <w:r w:rsidR="006C0DF2" w:rsidRPr="00E21112">
        <w:rPr>
          <w:rFonts w:asciiTheme="majorHAnsi" w:hAnsiTheme="majorHAnsi"/>
          <w:sz w:val="24"/>
          <w:szCs w:val="24"/>
          <w:lang w:val="nl-NL"/>
        </w:rPr>
        <w:t xml:space="preserve">(tu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wpisz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swój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nr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rachunku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bankowego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>)</w:t>
      </w:r>
      <w:r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Pr="00E21112">
        <w:rPr>
          <w:rFonts w:asciiTheme="majorHAnsi" w:hAnsiTheme="majorHAnsi"/>
          <w:sz w:val="24"/>
          <w:szCs w:val="24"/>
          <w:lang w:val="nl-NL"/>
        </w:rPr>
        <w:t>t.a.v</w:t>
      </w:r>
      <w:proofErr w:type="spellEnd"/>
      <w:r w:rsidR="00102610">
        <w:rPr>
          <w:rFonts w:asciiTheme="majorHAnsi" w:hAnsiTheme="majorHAnsi"/>
          <w:sz w:val="24"/>
          <w:szCs w:val="24"/>
          <w:lang w:val="nl-NL"/>
        </w:rPr>
        <w:t xml:space="preserve"> </w:t>
      </w:r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(tu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wpisz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nazwę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swojej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proofErr w:type="spellStart"/>
      <w:r w:rsidR="00E21112" w:rsidRPr="00E21112">
        <w:rPr>
          <w:rFonts w:asciiTheme="majorHAnsi" w:hAnsiTheme="majorHAnsi"/>
          <w:sz w:val="24"/>
          <w:szCs w:val="24"/>
          <w:lang w:val="nl-NL"/>
        </w:rPr>
        <w:t>firmy</w:t>
      </w:r>
      <w:proofErr w:type="spellEnd"/>
      <w:r w:rsidR="00E21112" w:rsidRPr="00E21112">
        <w:rPr>
          <w:rFonts w:asciiTheme="majorHAnsi" w:hAnsiTheme="majorHAnsi"/>
          <w:sz w:val="24"/>
          <w:szCs w:val="24"/>
          <w:lang w:val="nl-NL"/>
        </w:rPr>
        <w:t>)</w:t>
      </w:r>
      <w:r w:rsidRPr="00E21112">
        <w:rPr>
          <w:rFonts w:asciiTheme="majorHAnsi" w:hAnsiTheme="majorHAnsi"/>
          <w:sz w:val="24"/>
          <w:szCs w:val="24"/>
          <w:lang w:val="nl-NL"/>
        </w:rPr>
        <w:t xml:space="preserve"> o.v.v. het factuurnummer. </w:t>
      </w:r>
    </w:p>
    <w:p w14:paraId="5AE92F71" w14:textId="77777777" w:rsidR="00A72AE1" w:rsidRPr="00E21112" w:rsidRDefault="00A72AE1" w:rsidP="00102610">
      <w:pPr>
        <w:jc w:val="both"/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>Als uw betaling wederom uitblijft binnen de bovengenoemde termijn, zijn wij genoodzaakt de vordering definitief uit handen te geven. U zult aansprakelijk worden gesteld voor alle daaruit voortvloeiende rente en incassokosten. Maar wij vertrouwen erop dat u het niet zo ver zal laten komen.</w:t>
      </w:r>
    </w:p>
    <w:p w14:paraId="7AB308E9" w14:textId="77777777" w:rsidR="00A72AE1" w:rsidRPr="00E21112" w:rsidRDefault="00A72AE1" w:rsidP="00A72AE1">
      <w:pPr>
        <w:rPr>
          <w:rFonts w:asciiTheme="majorHAnsi" w:hAnsiTheme="majorHAnsi"/>
          <w:sz w:val="24"/>
          <w:szCs w:val="24"/>
          <w:lang w:val="nl-NL"/>
        </w:rPr>
      </w:pPr>
    </w:p>
    <w:p w14:paraId="4169CCB4" w14:textId="77777777" w:rsidR="00A72AE1" w:rsidRPr="00E21112" w:rsidRDefault="00A72AE1" w:rsidP="00A72AE1">
      <w:pPr>
        <w:rPr>
          <w:rFonts w:asciiTheme="majorHAnsi" w:hAnsiTheme="majorHAnsi"/>
          <w:sz w:val="24"/>
          <w:szCs w:val="24"/>
          <w:lang w:val="nl-NL"/>
        </w:rPr>
      </w:pPr>
      <w:r w:rsidRPr="00E21112">
        <w:rPr>
          <w:rFonts w:asciiTheme="majorHAnsi" w:hAnsiTheme="majorHAnsi"/>
          <w:sz w:val="24"/>
          <w:szCs w:val="24"/>
          <w:lang w:val="nl-NL"/>
        </w:rPr>
        <w:t>Hoogachtend,</w:t>
      </w:r>
    </w:p>
    <w:p w14:paraId="0C7C2187" w14:textId="772ED005" w:rsidR="00362A42" w:rsidRPr="00E21112" w:rsidRDefault="00D25DE1" w:rsidP="00362A42">
      <w:pPr>
        <w:rPr>
          <w:rFonts w:asciiTheme="majorHAnsi" w:hAnsiTheme="majorHAnsi"/>
          <w:sz w:val="24"/>
          <w:szCs w:val="24"/>
          <w:lang w:val="nl-NL"/>
        </w:rPr>
      </w:pPr>
      <w:proofErr w:type="spellStart"/>
      <w:r w:rsidRPr="00E21112">
        <w:rPr>
          <w:rFonts w:asciiTheme="majorHAnsi" w:hAnsiTheme="majorHAnsi"/>
          <w:sz w:val="24"/>
          <w:szCs w:val="24"/>
          <w:lang w:val="nl-NL"/>
        </w:rPr>
        <w:t>Xyz</w:t>
      </w:r>
      <w:proofErr w:type="spellEnd"/>
      <w:r w:rsidRPr="00E21112">
        <w:rPr>
          <w:rFonts w:asciiTheme="majorHAnsi" w:hAnsiTheme="majorHAnsi"/>
          <w:sz w:val="24"/>
          <w:szCs w:val="24"/>
          <w:lang w:val="nl-NL"/>
        </w:rPr>
        <w:t xml:space="preserve"> </w:t>
      </w:r>
      <w:r w:rsidRPr="00E21112">
        <w:rPr>
          <w:rFonts w:asciiTheme="majorHAnsi" w:hAnsiTheme="majorHAnsi"/>
          <w:i/>
          <w:iCs/>
          <w:sz w:val="24"/>
          <w:szCs w:val="24"/>
          <w:lang w:val="nl-NL"/>
        </w:rPr>
        <w:t>(</w:t>
      </w:r>
      <w:proofErr w:type="spellStart"/>
      <w:r w:rsidRPr="00E21112">
        <w:rPr>
          <w:rFonts w:asciiTheme="majorHAnsi" w:hAnsiTheme="majorHAnsi"/>
          <w:i/>
          <w:iCs/>
          <w:sz w:val="24"/>
          <w:szCs w:val="24"/>
          <w:lang w:val="nl-NL"/>
        </w:rPr>
        <w:t>podpis</w:t>
      </w:r>
      <w:proofErr w:type="spellEnd"/>
      <w:r w:rsidRPr="00E21112">
        <w:rPr>
          <w:rFonts w:asciiTheme="majorHAnsi" w:hAnsiTheme="majorHAnsi"/>
          <w:i/>
          <w:iCs/>
          <w:sz w:val="24"/>
          <w:szCs w:val="24"/>
          <w:lang w:val="nl-NL"/>
        </w:rPr>
        <w:t>)</w:t>
      </w:r>
    </w:p>
    <w:sectPr w:rsidR="00362A42" w:rsidRPr="00E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3FD4"/>
    <w:multiLevelType w:val="multilevel"/>
    <w:tmpl w:val="E28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73876"/>
    <w:multiLevelType w:val="multilevel"/>
    <w:tmpl w:val="746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666825">
    <w:abstractNumId w:val="1"/>
  </w:num>
  <w:num w:numId="2" w16cid:durableId="123693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42"/>
    <w:rsid w:val="00050AC5"/>
    <w:rsid w:val="0007424D"/>
    <w:rsid w:val="000833F3"/>
    <w:rsid w:val="000E44C8"/>
    <w:rsid w:val="000F74EE"/>
    <w:rsid w:val="00102610"/>
    <w:rsid w:val="001042BC"/>
    <w:rsid w:val="001B299D"/>
    <w:rsid w:val="001D6961"/>
    <w:rsid w:val="001F49FD"/>
    <w:rsid w:val="0020544F"/>
    <w:rsid w:val="00214049"/>
    <w:rsid w:val="0021488A"/>
    <w:rsid w:val="002D024A"/>
    <w:rsid w:val="002F4F17"/>
    <w:rsid w:val="003538AF"/>
    <w:rsid w:val="00362A42"/>
    <w:rsid w:val="003D16E1"/>
    <w:rsid w:val="0040430A"/>
    <w:rsid w:val="004174F6"/>
    <w:rsid w:val="004608F3"/>
    <w:rsid w:val="0047314C"/>
    <w:rsid w:val="004B34ED"/>
    <w:rsid w:val="004D50F0"/>
    <w:rsid w:val="0053115A"/>
    <w:rsid w:val="005553BB"/>
    <w:rsid w:val="005F4653"/>
    <w:rsid w:val="00641924"/>
    <w:rsid w:val="00652AC1"/>
    <w:rsid w:val="006C0DF2"/>
    <w:rsid w:val="007014AE"/>
    <w:rsid w:val="007373BE"/>
    <w:rsid w:val="00741BFE"/>
    <w:rsid w:val="00763E1C"/>
    <w:rsid w:val="00792BDE"/>
    <w:rsid w:val="00795457"/>
    <w:rsid w:val="007B4505"/>
    <w:rsid w:val="007F4EBE"/>
    <w:rsid w:val="008326A5"/>
    <w:rsid w:val="00845B87"/>
    <w:rsid w:val="008E36BB"/>
    <w:rsid w:val="00923FD1"/>
    <w:rsid w:val="00A175CA"/>
    <w:rsid w:val="00A647B0"/>
    <w:rsid w:val="00A72AE1"/>
    <w:rsid w:val="00AB2871"/>
    <w:rsid w:val="00B005BF"/>
    <w:rsid w:val="00B14804"/>
    <w:rsid w:val="00B16532"/>
    <w:rsid w:val="00B576E0"/>
    <w:rsid w:val="00C0713C"/>
    <w:rsid w:val="00CC319B"/>
    <w:rsid w:val="00CD74FE"/>
    <w:rsid w:val="00CE1AA4"/>
    <w:rsid w:val="00D000EF"/>
    <w:rsid w:val="00D214A1"/>
    <w:rsid w:val="00D25C65"/>
    <w:rsid w:val="00D25DE1"/>
    <w:rsid w:val="00D37D8C"/>
    <w:rsid w:val="00D42E92"/>
    <w:rsid w:val="00D74CDA"/>
    <w:rsid w:val="00D96117"/>
    <w:rsid w:val="00D96FF4"/>
    <w:rsid w:val="00DD6AD6"/>
    <w:rsid w:val="00E21112"/>
    <w:rsid w:val="00E51137"/>
    <w:rsid w:val="00E9612C"/>
    <w:rsid w:val="00EB2F94"/>
    <w:rsid w:val="00EC08BF"/>
    <w:rsid w:val="00ED1C87"/>
    <w:rsid w:val="00EE03A4"/>
    <w:rsid w:val="00EF53E3"/>
    <w:rsid w:val="00F96268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4E2"/>
  <w15:docId w15:val="{B0700403-1F7C-49C9-BF84-A412622D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44F"/>
    <w:pPr>
      <w:ind w:left="720"/>
      <w:contextualSpacing/>
    </w:pPr>
  </w:style>
  <w:style w:type="table" w:styleId="Tabela-Siatka">
    <w:name w:val="Table Grid"/>
    <w:basedOn w:val="Standardowy"/>
    <w:uiPriority w:val="59"/>
    <w:rsid w:val="001B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F1E81E76BC4FBCE3D3A8316C6091" ma:contentTypeVersion="2" ma:contentTypeDescription="Utwórz nowy dokument." ma:contentTypeScope="" ma:versionID="58fca7a9b211d2b9101fe3148b1a472b">
  <xsd:schema xmlns:xsd="http://www.w3.org/2001/XMLSchema" xmlns:xs="http://www.w3.org/2001/XMLSchema" xmlns:p="http://schemas.microsoft.com/office/2006/metadata/properties" xmlns:ns2="528c191b-c230-4ea9-8df4-09146bcaf6a9" targetNamespace="http://schemas.microsoft.com/office/2006/metadata/properties" ma:root="true" ma:fieldsID="ec5e83f627aa59e8c893c6caf86d29a3" ns2:_="">
    <xsd:import namespace="528c191b-c230-4ea9-8df4-09146bca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191b-c230-4ea9-8df4-09146bca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14042-E7E1-4CE9-9AA0-EA7A6573F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59FEE-9DF6-48FE-A135-ECCD9E93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05ED5-3623-4D30-9AC9-58D8D6BA24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9F61E-26B3-47DD-B1E5-FD28809B1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c191b-c230-4ea9-8df4-09146bca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Projecknl</dc:creator>
  <cp:lastModifiedBy>Julia Kwiatkowska</cp:lastModifiedBy>
  <cp:revision>30</cp:revision>
  <cp:lastPrinted>2022-12-08T13:04:00Z</cp:lastPrinted>
  <dcterms:created xsi:type="dcterms:W3CDTF">2019-09-10T11:09:00Z</dcterms:created>
  <dcterms:modified xsi:type="dcterms:W3CDTF">2023-09-14T12:33:00Z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0x010100E60CF1E81E76BC4FBCE3D3A8316C6091</vt:lpwstr>
  </property>
</Properties>
</file>